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496CB" w14:textId="452B7A0E" w:rsidR="002407D4" w:rsidRPr="005F70D7" w:rsidRDefault="005F70D7" w:rsidP="002407D4">
      <w:pPr>
        <w:spacing w:after="100" w:afterAutospacing="1"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LED </w:t>
      </w:r>
      <w:r w:rsidR="00FF1DBE">
        <w:rPr>
          <w:rFonts w:ascii="Arial" w:hAnsi="Arial" w:cs="Arial"/>
          <w:b/>
          <w:sz w:val="32"/>
          <w:szCs w:val="32"/>
          <w:u w:val="single"/>
        </w:rPr>
        <w:t>COB Downlight TCDL</w:t>
      </w:r>
      <w:r w:rsidR="001B34E0">
        <w:rPr>
          <w:rFonts w:ascii="Arial" w:hAnsi="Arial" w:cs="Arial"/>
          <w:b/>
          <w:sz w:val="32"/>
          <w:szCs w:val="32"/>
          <w:u w:val="single"/>
        </w:rPr>
        <w:t>1</w:t>
      </w:r>
      <w:r w:rsidR="00FF1DBE">
        <w:rPr>
          <w:rFonts w:ascii="Arial" w:hAnsi="Arial" w:cs="Arial"/>
          <w:b/>
          <w:sz w:val="32"/>
          <w:szCs w:val="32"/>
          <w:u w:val="single"/>
        </w:rPr>
        <w:t>5WLED3</w:t>
      </w:r>
    </w:p>
    <w:p w14:paraId="20C9CFF3" w14:textId="77777777" w:rsidR="005F70D7" w:rsidRPr="005F70D7" w:rsidRDefault="005F70D7" w:rsidP="002407D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F70D7">
        <w:rPr>
          <w:rFonts w:ascii="Arial" w:hAnsi="Arial" w:cs="Arial"/>
          <w:b/>
          <w:sz w:val="24"/>
          <w:szCs w:val="24"/>
        </w:rPr>
        <w:t>Beschreibung</w:t>
      </w:r>
    </w:p>
    <w:p w14:paraId="77F11B9B" w14:textId="62123FC6" w:rsidR="002407D4" w:rsidRDefault="002407D4" w:rsidP="002407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70D7">
        <w:rPr>
          <w:rFonts w:ascii="Arial" w:hAnsi="Arial" w:cs="Arial"/>
          <w:sz w:val="24"/>
          <w:szCs w:val="24"/>
        </w:rPr>
        <w:t xml:space="preserve">SMD LED Technologie </w:t>
      </w:r>
      <w:r w:rsidR="001B34E0">
        <w:rPr>
          <w:rFonts w:ascii="Arial" w:hAnsi="Arial" w:cs="Arial"/>
          <w:sz w:val="24"/>
          <w:szCs w:val="24"/>
        </w:rPr>
        <w:t>1</w:t>
      </w:r>
      <w:r w:rsidR="00F61FE7">
        <w:rPr>
          <w:rFonts w:ascii="Arial" w:hAnsi="Arial" w:cs="Arial"/>
          <w:sz w:val="24"/>
          <w:szCs w:val="24"/>
        </w:rPr>
        <w:t>5</w:t>
      </w:r>
      <w:r w:rsidRPr="005F70D7">
        <w:rPr>
          <w:rFonts w:ascii="Arial" w:hAnsi="Arial" w:cs="Arial"/>
          <w:sz w:val="24"/>
          <w:szCs w:val="24"/>
        </w:rPr>
        <w:t xml:space="preserve">W </w:t>
      </w:r>
      <w:r w:rsidR="001B34E0">
        <w:rPr>
          <w:rFonts w:ascii="Arial" w:hAnsi="Arial" w:cs="Arial"/>
          <w:sz w:val="24"/>
          <w:szCs w:val="24"/>
        </w:rPr>
        <w:t>1180</w:t>
      </w:r>
      <w:r w:rsidRPr="005F70D7">
        <w:rPr>
          <w:rFonts w:ascii="Arial" w:hAnsi="Arial" w:cs="Arial"/>
          <w:sz w:val="24"/>
          <w:szCs w:val="24"/>
        </w:rPr>
        <w:t xml:space="preserve"> Lumen</w:t>
      </w:r>
    </w:p>
    <w:p w14:paraId="2DE3CCFE" w14:textId="0D718700" w:rsidR="00F61FE7" w:rsidRDefault="00F61FE7" w:rsidP="002407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Epistar COB-LED</w:t>
      </w:r>
    </w:p>
    <w:p w14:paraId="5754B363" w14:textId="109AE09C" w:rsidR="00F61FE7" w:rsidRDefault="00F61FE7" w:rsidP="002407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hochwertigem Marken-Treiber – Treiber extern</w:t>
      </w:r>
    </w:p>
    <w:p w14:paraId="538722D2" w14:textId="14E00290" w:rsidR="00F61FE7" w:rsidRDefault="00F61FE7" w:rsidP="002407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Gehäuse aus Alu</w:t>
      </w:r>
    </w:p>
    <w:p w14:paraId="70CF10B2" w14:textId="59480083" w:rsidR="00F61FE7" w:rsidRDefault="00F61FE7" w:rsidP="002407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Abschlussring weiß</w:t>
      </w:r>
    </w:p>
    <w:p w14:paraId="3A487CEE" w14:textId="4AE84D61" w:rsidR="00F61FE7" w:rsidRDefault="00F61FE7" w:rsidP="002407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Klarglasscheibe</w:t>
      </w:r>
      <w:r w:rsidR="001F1B87">
        <w:rPr>
          <w:rFonts w:ascii="Arial" w:hAnsi="Arial" w:cs="Arial"/>
          <w:sz w:val="24"/>
          <w:szCs w:val="24"/>
        </w:rPr>
        <w:t>, Mittig matt</w:t>
      </w:r>
    </w:p>
    <w:p w14:paraId="6C37F177" w14:textId="5529BA38" w:rsidR="00F61FE7" w:rsidRDefault="00F61FE7" w:rsidP="002407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Lichtaustritt: direkt strahlend / Abstrahlwinkel 120°</w:t>
      </w:r>
    </w:p>
    <w:p w14:paraId="2AFDEF50" w14:textId="77777777" w:rsidR="00F61FE7" w:rsidRDefault="00F61FE7" w:rsidP="002407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Primäre Lichtcharakteristik: symmetrisch</w:t>
      </w:r>
    </w:p>
    <w:p w14:paraId="463D77A4" w14:textId="31A83A89" w:rsidR="00F61FE7" w:rsidRDefault="00F61FE7" w:rsidP="002407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Montageart: Einbau</w:t>
      </w:r>
    </w:p>
    <w:p w14:paraId="1DDA727D" w14:textId="5F992749" w:rsidR="00F61FE7" w:rsidRDefault="00F61FE7" w:rsidP="002407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Netzanschluss 230V, AC 50Hz</w:t>
      </w:r>
    </w:p>
    <w:p w14:paraId="391E1DE1" w14:textId="024FB0C7" w:rsidR="002407D4" w:rsidRPr="005F70D7" w:rsidRDefault="002407D4" w:rsidP="002407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70D7">
        <w:rPr>
          <w:rFonts w:ascii="Arial" w:hAnsi="Arial" w:cs="Arial"/>
          <w:sz w:val="24"/>
          <w:szCs w:val="24"/>
        </w:rPr>
        <w:t>Farbwiedergabe CRI RA</w:t>
      </w:r>
      <w:r w:rsidR="00F662C1">
        <w:rPr>
          <w:rFonts w:ascii="Arial" w:hAnsi="Arial" w:cs="Arial"/>
          <w:sz w:val="24"/>
          <w:szCs w:val="24"/>
        </w:rPr>
        <w:t xml:space="preserve"> </w:t>
      </w:r>
      <w:r w:rsidRPr="005F70D7">
        <w:rPr>
          <w:rFonts w:ascii="Arial" w:hAnsi="Arial" w:cs="Arial"/>
          <w:sz w:val="24"/>
          <w:szCs w:val="24"/>
        </w:rPr>
        <w:t>&gt;</w:t>
      </w:r>
      <w:r w:rsidR="00F662C1">
        <w:rPr>
          <w:rFonts w:ascii="Arial" w:hAnsi="Arial" w:cs="Arial"/>
          <w:sz w:val="24"/>
          <w:szCs w:val="24"/>
        </w:rPr>
        <w:t xml:space="preserve"> </w:t>
      </w:r>
      <w:r w:rsidRPr="005F70D7">
        <w:rPr>
          <w:rFonts w:ascii="Arial" w:hAnsi="Arial" w:cs="Arial"/>
          <w:sz w:val="24"/>
          <w:szCs w:val="24"/>
        </w:rPr>
        <w:t>80</w:t>
      </w:r>
    </w:p>
    <w:p w14:paraId="17B63E93" w14:textId="44DE8FEA" w:rsidR="002407D4" w:rsidRPr="005F70D7" w:rsidRDefault="002407D4" w:rsidP="002407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70D7">
        <w:rPr>
          <w:rFonts w:ascii="Arial" w:hAnsi="Arial" w:cs="Arial"/>
          <w:sz w:val="24"/>
          <w:szCs w:val="24"/>
        </w:rPr>
        <w:t>Lichtfarben 3</w:t>
      </w:r>
      <w:r w:rsidR="00F61FE7">
        <w:rPr>
          <w:rFonts w:ascii="Arial" w:hAnsi="Arial" w:cs="Arial"/>
          <w:sz w:val="24"/>
          <w:szCs w:val="24"/>
        </w:rPr>
        <w:t>2</w:t>
      </w:r>
      <w:r w:rsidRPr="005F70D7">
        <w:rPr>
          <w:rFonts w:ascii="Arial" w:hAnsi="Arial" w:cs="Arial"/>
          <w:sz w:val="24"/>
          <w:szCs w:val="24"/>
        </w:rPr>
        <w:t>00K</w:t>
      </w:r>
    </w:p>
    <w:p w14:paraId="458B533C" w14:textId="38503EEC" w:rsidR="002407D4" w:rsidRPr="005F70D7" w:rsidRDefault="002407D4" w:rsidP="002407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70D7">
        <w:rPr>
          <w:rFonts w:ascii="Arial" w:hAnsi="Arial" w:cs="Arial"/>
          <w:sz w:val="24"/>
          <w:szCs w:val="24"/>
        </w:rPr>
        <w:t xml:space="preserve">Schutzart IP </w:t>
      </w:r>
      <w:r w:rsidR="00FF1DBE">
        <w:rPr>
          <w:rFonts w:ascii="Arial" w:hAnsi="Arial" w:cs="Arial"/>
          <w:sz w:val="24"/>
          <w:szCs w:val="24"/>
        </w:rPr>
        <w:t xml:space="preserve">40 </w:t>
      </w:r>
      <w:r w:rsidRPr="005F70D7">
        <w:rPr>
          <w:rFonts w:ascii="Arial" w:hAnsi="Arial" w:cs="Arial"/>
          <w:sz w:val="24"/>
          <w:szCs w:val="24"/>
        </w:rPr>
        <w:t>(Raumseitig)</w:t>
      </w:r>
    </w:p>
    <w:p w14:paraId="0D0509BB" w14:textId="77777777" w:rsidR="002407D4" w:rsidRPr="005F70D7" w:rsidRDefault="002407D4" w:rsidP="002407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70D7">
        <w:rPr>
          <w:rFonts w:ascii="Arial" w:hAnsi="Arial" w:cs="Arial"/>
          <w:sz w:val="24"/>
          <w:szCs w:val="24"/>
        </w:rPr>
        <w:t>elektrische Schutzklasse II inkl. Treiber</w:t>
      </w:r>
    </w:p>
    <w:p w14:paraId="1552F1C0" w14:textId="706F384A" w:rsidR="002407D4" w:rsidRPr="005F70D7" w:rsidRDefault="00FF1DBE" w:rsidP="002407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Mittlere L</w:t>
      </w:r>
      <w:r w:rsidR="002407D4" w:rsidRPr="005F70D7">
        <w:rPr>
          <w:rFonts w:ascii="Arial" w:hAnsi="Arial" w:cs="Arial"/>
          <w:sz w:val="24"/>
          <w:szCs w:val="24"/>
        </w:rPr>
        <w:t xml:space="preserve">ebensdauer: </w:t>
      </w:r>
      <w:r>
        <w:rPr>
          <w:rFonts w:ascii="Arial" w:hAnsi="Arial" w:cs="Arial"/>
          <w:sz w:val="24"/>
          <w:szCs w:val="24"/>
        </w:rPr>
        <w:t>5</w:t>
      </w:r>
      <w:r w:rsidR="002407D4" w:rsidRPr="005F70D7">
        <w:rPr>
          <w:rFonts w:ascii="Arial" w:hAnsi="Arial" w:cs="Arial"/>
          <w:sz w:val="24"/>
          <w:szCs w:val="24"/>
        </w:rPr>
        <w:t>0.000h</w:t>
      </w:r>
    </w:p>
    <w:p w14:paraId="2A1109AD" w14:textId="77777777" w:rsidR="002407D4" w:rsidRPr="005F70D7" w:rsidRDefault="002407D4" w:rsidP="002407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70D7">
        <w:rPr>
          <w:rFonts w:ascii="Arial" w:hAnsi="Arial" w:cs="Arial"/>
          <w:sz w:val="24"/>
          <w:szCs w:val="24"/>
        </w:rPr>
        <w:t>schaltbarer, elektronischer Treiber 230V 50/60Hz, 40W, 900mA, flackerfrei</w:t>
      </w:r>
    </w:p>
    <w:p w14:paraId="6AACEACA" w14:textId="7D67749A" w:rsidR="002407D4" w:rsidRDefault="00F61FE7" w:rsidP="002407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Maße (</w:t>
      </w:r>
      <w:r w:rsidR="00E61C6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xH): </w:t>
      </w:r>
      <w:r w:rsidR="00E61C6F">
        <w:rPr>
          <w:rFonts w:ascii="Arial" w:hAnsi="Arial" w:cs="Arial"/>
          <w:sz w:val="24"/>
          <w:szCs w:val="24"/>
        </w:rPr>
        <w:t>1</w:t>
      </w:r>
      <w:r w:rsidR="001B34E0">
        <w:rPr>
          <w:rFonts w:ascii="Arial" w:hAnsi="Arial" w:cs="Arial"/>
          <w:sz w:val="24"/>
          <w:szCs w:val="24"/>
        </w:rPr>
        <w:t>70 x 96</w:t>
      </w:r>
      <w:r>
        <w:rPr>
          <w:rFonts w:ascii="Arial" w:hAnsi="Arial" w:cs="Arial"/>
          <w:sz w:val="24"/>
          <w:szCs w:val="24"/>
        </w:rPr>
        <w:t xml:space="preserve"> mm</w:t>
      </w:r>
    </w:p>
    <w:p w14:paraId="7E14B640" w14:textId="1F88403F" w:rsidR="00E61C6F" w:rsidRDefault="00E61C6F" w:rsidP="002407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Deckenausschnitt: </w:t>
      </w:r>
      <w:r w:rsidR="001B34E0">
        <w:rPr>
          <w:rFonts w:ascii="Arial" w:hAnsi="Arial" w:cs="Arial"/>
          <w:sz w:val="24"/>
          <w:szCs w:val="24"/>
        </w:rPr>
        <w:t>160</w:t>
      </w:r>
      <w:r>
        <w:rPr>
          <w:rFonts w:ascii="Arial" w:hAnsi="Arial" w:cs="Arial"/>
          <w:sz w:val="24"/>
          <w:szCs w:val="24"/>
        </w:rPr>
        <w:t xml:space="preserve"> mm</w:t>
      </w:r>
    </w:p>
    <w:p w14:paraId="623D7FEE" w14:textId="409AA31E" w:rsidR="00E61C6F" w:rsidRDefault="00E61C6F" w:rsidP="002407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Umgebungstemperatur: -10 - +40 °C</w:t>
      </w:r>
    </w:p>
    <w:p w14:paraId="4F28EF34" w14:textId="77777777" w:rsidR="00E61C6F" w:rsidRDefault="00E61C6F" w:rsidP="002407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Energieeffizienzklasse: A+</w:t>
      </w:r>
    </w:p>
    <w:p w14:paraId="07708FF7" w14:textId="63AEC9D6" w:rsidR="00E61C6F" w:rsidRDefault="00E61C6F" w:rsidP="002407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CE-Kennzeichen </w:t>
      </w:r>
    </w:p>
    <w:p w14:paraId="7A56B8D8" w14:textId="77777777" w:rsidR="00F61FE7" w:rsidRPr="005F70D7" w:rsidRDefault="00F61FE7" w:rsidP="002407D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B84963" w14:textId="77777777" w:rsidR="005F70D7" w:rsidRDefault="002407D4" w:rsidP="005F70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70D7">
        <w:rPr>
          <w:rFonts w:ascii="Arial" w:hAnsi="Arial" w:cs="Arial"/>
          <w:b/>
          <w:sz w:val="24"/>
          <w:szCs w:val="24"/>
        </w:rPr>
        <w:t>Optionen</w:t>
      </w:r>
      <w:r w:rsidRPr="005F70D7">
        <w:rPr>
          <w:rFonts w:ascii="Arial" w:hAnsi="Arial" w:cs="Arial"/>
          <w:sz w:val="24"/>
          <w:szCs w:val="24"/>
        </w:rPr>
        <w:t>:</w:t>
      </w:r>
    </w:p>
    <w:p w14:paraId="66E4140F" w14:textId="3BF55BF3" w:rsidR="005F70D7" w:rsidRDefault="002407D4" w:rsidP="005F70D7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F70D7">
        <w:rPr>
          <w:rFonts w:ascii="Arial" w:hAnsi="Arial" w:cs="Arial"/>
          <w:sz w:val="24"/>
          <w:szCs w:val="24"/>
        </w:rPr>
        <w:t>3h-Notlicht</w:t>
      </w:r>
      <w:r w:rsidR="00F662C1">
        <w:rPr>
          <w:rFonts w:ascii="Arial" w:hAnsi="Arial" w:cs="Arial"/>
          <w:sz w:val="24"/>
          <w:szCs w:val="24"/>
        </w:rPr>
        <w:t xml:space="preserve"> (Artikel</w:t>
      </w:r>
      <w:r w:rsidR="00E61C6F">
        <w:rPr>
          <w:rFonts w:ascii="Arial" w:hAnsi="Arial" w:cs="Arial"/>
          <w:sz w:val="24"/>
          <w:szCs w:val="24"/>
        </w:rPr>
        <w:t xml:space="preserve"> EP</w:t>
      </w:r>
      <w:r w:rsidR="00F662C1">
        <w:rPr>
          <w:rFonts w:ascii="Arial" w:hAnsi="Arial" w:cs="Arial"/>
          <w:sz w:val="24"/>
          <w:szCs w:val="24"/>
        </w:rPr>
        <w:t>)</w:t>
      </w:r>
    </w:p>
    <w:p w14:paraId="56E26D06" w14:textId="0FA27C17" w:rsidR="00621B6F" w:rsidRDefault="002407D4" w:rsidP="005F70D7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F70D7">
        <w:rPr>
          <w:rFonts w:ascii="Arial" w:hAnsi="Arial" w:cs="Arial"/>
          <w:sz w:val="24"/>
          <w:szCs w:val="24"/>
        </w:rPr>
        <w:t>dimmbare Ausführung DALI</w:t>
      </w:r>
      <w:r w:rsidR="00E61C6F">
        <w:rPr>
          <w:rFonts w:ascii="Arial" w:hAnsi="Arial" w:cs="Arial"/>
          <w:sz w:val="24"/>
          <w:szCs w:val="24"/>
        </w:rPr>
        <w:t xml:space="preserve"> </w:t>
      </w:r>
      <w:r w:rsidRPr="005F70D7">
        <w:rPr>
          <w:rFonts w:ascii="Arial" w:hAnsi="Arial" w:cs="Arial"/>
          <w:sz w:val="24"/>
          <w:szCs w:val="24"/>
        </w:rPr>
        <w:t>und 1-10V</w:t>
      </w:r>
      <w:r w:rsidR="00E61C6F">
        <w:rPr>
          <w:rFonts w:ascii="Arial" w:hAnsi="Arial" w:cs="Arial"/>
          <w:sz w:val="24"/>
          <w:szCs w:val="24"/>
        </w:rPr>
        <w:t xml:space="preserve"> oder Phasenan- und abschnitt</w:t>
      </w:r>
    </w:p>
    <w:p w14:paraId="2E684B04" w14:textId="77777777" w:rsidR="005F70D7" w:rsidRDefault="005F70D7" w:rsidP="005F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12A8A0" w14:textId="77777777" w:rsidR="005F70D7" w:rsidRDefault="005F70D7" w:rsidP="005F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DBE99A" w14:textId="77777777" w:rsidR="005F70D7" w:rsidRDefault="005F70D7" w:rsidP="005F70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Fabrikat:</w:t>
      </w:r>
      <w:r>
        <w:rPr>
          <w:rFonts w:ascii="Arial" w:hAnsi="Arial" w:cs="Arial"/>
          <w:sz w:val="24"/>
          <w:szCs w:val="24"/>
        </w:rPr>
        <w:tab/>
        <w:t>Galaxy Lichttechnik</w:t>
      </w:r>
    </w:p>
    <w:p w14:paraId="1F9D8CF1" w14:textId="4915675C" w:rsidR="005F70D7" w:rsidRPr="005F70D7" w:rsidRDefault="005F70D7" w:rsidP="005F70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1C6F">
        <w:rPr>
          <w:rFonts w:ascii="Arial" w:hAnsi="Arial" w:cs="Arial"/>
          <w:sz w:val="24"/>
          <w:szCs w:val="24"/>
        </w:rPr>
        <w:t>TCDL</w:t>
      </w:r>
      <w:r w:rsidR="001B34E0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E61C6F">
        <w:rPr>
          <w:rFonts w:ascii="Arial" w:hAnsi="Arial" w:cs="Arial"/>
          <w:sz w:val="24"/>
          <w:szCs w:val="24"/>
        </w:rPr>
        <w:t>5WLED3</w:t>
      </w:r>
      <w:r>
        <w:rPr>
          <w:rFonts w:ascii="Arial" w:hAnsi="Arial" w:cs="Arial"/>
          <w:sz w:val="24"/>
          <w:szCs w:val="24"/>
        </w:rPr>
        <w:t xml:space="preserve"> oder gleichwertig</w:t>
      </w:r>
    </w:p>
    <w:sectPr w:rsidR="005F70D7" w:rsidRPr="005F70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E02FB"/>
    <w:multiLevelType w:val="hybridMultilevel"/>
    <w:tmpl w:val="0B229916"/>
    <w:lvl w:ilvl="0" w:tplc="D22807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D4"/>
    <w:rsid w:val="001B34E0"/>
    <w:rsid w:val="001F1B87"/>
    <w:rsid w:val="002407D4"/>
    <w:rsid w:val="005F70D7"/>
    <w:rsid w:val="007F429C"/>
    <w:rsid w:val="00AB0922"/>
    <w:rsid w:val="00B22AFB"/>
    <w:rsid w:val="00E61C6F"/>
    <w:rsid w:val="00F61FE7"/>
    <w:rsid w:val="00F662C1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EE38"/>
  <w15:chartTrackingRefBased/>
  <w15:docId w15:val="{514A107B-BE6B-46B8-9507-FD3D1970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Becker</dc:creator>
  <cp:keywords/>
  <dc:description/>
  <cp:lastModifiedBy>Patric Becker</cp:lastModifiedBy>
  <cp:revision>5</cp:revision>
  <dcterms:created xsi:type="dcterms:W3CDTF">2020-01-27T12:46:00Z</dcterms:created>
  <dcterms:modified xsi:type="dcterms:W3CDTF">2020-01-28T07:14:00Z</dcterms:modified>
</cp:coreProperties>
</file>